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212BD3" w14:paraId="1B3A4141" w14:textId="77777777" w:rsidTr="00212BD3">
        <w:tc>
          <w:tcPr>
            <w:tcW w:w="3256" w:type="dxa"/>
          </w:tcPr>
          <w:p w14:paraId="4C99DF8C" w14:textId="37E7FF27" w:rsidR="00212BD3" w:rsidRDefault="00212BD3" w:rsidP="003F6A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23802B" wp14:editId="59CFD8FF">
                  <wp:extent cx="1201919" cy="152317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919" cy="15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2179F6A" w14:textId="77777777" w:rsidR="00212BD3" w:rsidRDefault="00212BD3"/>
          <w:p w14:paraId="4621D6CD" w14:textId="68966DBF" w:rsidR="00212BD3" w:rsidRPr="00212BD3" w:rsidRDefault="00F67044">
            <w:pPr>
              <w:rPr>
                <w:b/>
                <w:bCs/>
              </w:rPr>
            </w:pPr>
            <w:r>
              <w:rPr>
                <w:b/>
                <w:bCs/>
              </w:rPr>
              <w:t>DAN KEANE (C)</w:t>
            </w:r>
          </w:p>
        </w:tc>
      </w:tr>
      <w:tr w:rsidR="00212BD3" w14:paraId="48145468" w14:textId="77777777" w:rsidTr="00212BD3">
        <w:tc>
          <w:tcPr>
            <w:tcW w:w="3256" w:type="dxa"/>
          </w:tcPr>
          <w:p w14:paraId="24E618BB" w14:textId="114F6AC3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has been your toughest opponent and why?</w:t>
            </w:r>
          </w:p>
        </w:tc>
        <w:tc>
          <w:tcPr>
            <w:tcW w:w="4536" w:type="dxa"/>
          </w:tcPr>
          <w:p w14:paraId="65EA4057" w14:textId="77777777" w:rsidR="00F67044" w:rsidRDefault="00F67044" w:rsidP="00F67044">
            <w:r>
              <w:t>Hollywood. We learnt a few lessons that day up in Roundwood. They Dominated us</w:t>
            </w:r>
          </w:p>
          <w:p w14:paraId="66B328D6" w14:textId="77777777" w:rsidR="00F67044" w:rsidRDefault="00F67044" w:rsidP="00F67044">
            <w:r>
              <w:t>from start to finish in what was probably our worst performance of the year and we</w:t>
            </w:r>
          </w:p>
          <w:p w14:paraId="2A4F87AA" w14:textId="023294C7" w:rsidR="00212BD3" w:rsidRDefault="00F67044" w:rsidP="00F67044">
            <w:r>
              <w:t>regrouped after and have kicked on since. It was a kick up the backside for us.</w:t>
            </w:r>
          </w:p>
        </w:tc>
      </w:tr>
      <w:tr w:rsidR="00D80DB1" w14:paraId="2F30DFF6" w14:textId="77777777" w:rsidTr="00212BD3">
        <w:tc>
          <w:tcPr>
            <w:tcW w:w="3256" w:type="dxa"/>
          </w:tcPr>
          <w:p w14:paraId="4F22FC3D" w14:textId="4F7AE710" w:rsidR="00D80DB1" w:rsidRPr="00212BD3" w:rsidRDefault="00D80DB1">
            <w:pPr>
              <w:rPr>
                <w:b/>
                <w:bCs/>
              </w:rPr>
            </w:pPr>
            <w:r w:rsidRPr="00D80DB1">
              <w:rPr>
                <w:b/>
                <w:bCs/>
              </w:rPr>
              <w:t>Team you most like to beat?</w:t>
            </w:r>
          </w:p>
        </w:tc>
        <w:tc>
          <w:tcPr>
            <w:tcW w:w="4536" w:type="dxa"/>
          </w:tcPr>
          <w:p w14:paraId="43FFFFC9" w14:textId="77777777" w:rsidR="00D80DB1" w:rsidRDefault="00D80DB1" w:rsidP="00D80DB1">
            <w:r>
              <w:t>Traditionally from Juvenile ranks, it’s been Bray Emmets - the local derby. Growing</w:t>
            </w:r>
          </w:p>
          <w:p w14:paraId="4F049D0F" w14:textId="77777777" w:rsidR="00D80DB1" w:rsidRDefault="00D80DB1" w:rsidP="00D80DB1">
            <w:r>
              <w:t>up through Underage teams that was the fixture we all loved to play. Some days we</w:t>
            </w:r>
          </w:p>
          <w:p w14:paraId="0C3382E2" w14:textId="7F0A1685" w:rsidR="00D80DB1" w:rsidRPr="00A75CC4" w:rsidRDefault="00D80DB1" w:rsidP="00D80DB1">
            <w:r>
              <w:t>lost and some we won, and it was always sweet when it was the latter.</w:t>
            </w:r>
          </w:p>
        </w:tc>
      </w:tr>
      <w:tr w:rsidR="00212BD3" w14:paraId="0C0B0104" w14:textId="77777777" w:rsidTr="00212BD3">
        <w:tc>
          <w:tcPr>
            <w:tcW w:w="3256" w:type="dxa"/>
          </w:tcPr>
          <w:p w14:paraId="4EF6F6D7" w14:textId="61D971BE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Proudest day?</w:t>
            </w:r>
          </w:p>
        </w:tc>
        <w:tc>
          <w:tcPr>
            <w:tcW w:w="4536" w:type="dxa"/>
          </w:tcPr>
          <w:p w14:paraId="6922CD8C" w14:textId="77777777" w:rsidR="00D80DB1" w:rsidRDefault="00D80DB1" w:rsidP="00D80DB1">
            <w:r>
              <w:t>I think this upcoming final will be my Proudest day with the Club. Other great days</w:t>
            </w:r>
          </w:p>
          <w:p w14:paraId="773458A3" w14:textId="193BC415" w:rsidR="00D80DB1" w:rsidRDefault="00D80DB1" w:rsidP="00D80DB1">
            <w:r>
              <w:t xml:space="preserve">were being involved with the 2011 Leinster winning team </w:t>
            </w:r>
            <w:r w:rsidR="00FC095C">
              <w:t xml:space="preserve">and </w:t>
            </w:r>
            <w:r>
              <w:t>winning the Dunne Cup.</w:t>
            </w:r>
          </w:p>
          <w:p w14:paraId="2E394AD2" w14:textId="77777777" w:rsidR="00D80DB1" w:rsidRDefault="00D80DB1" w:rsidP="00D80DB1">
            <w:r>
              <w:t>Its an honour to play for this club and I’m very fortunate I have been able to do it</w:t>
            </w:r>
          </w:p>
          <w:p w14:paraId="736886DF" w14:textId="66F81974" w:rsidR="00212BD3" w:rsidRDefault="00D80DB1" w:rsidP="00D80DB1">
            <w:r>
              <w:t>since I was 6/7 years old. To be Captain of the team adds an extra bonus to it all.</w:t>
            </w:r>
          </w:p>
        </w:tc>
      </w:tr>
      <w:tr w:rsidR="00212BD3" w14:paraId="7123802E" w14:textId="77777777" w:rsidTr="00212BD3">
        <w:tc>
          <w:tcPr>
            <w:tcW w:w="3256" w:type="dxa"/>
          </w:tcPr>
          <w:p w14:paraId="1D32AE6D" w14:textId="740B8213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Toughest or most disappointing day in GAA?</w:t>
            </w:r>
          </w:p>
        </w:tc>
        <w:tc>
          <w:tcPr>
            <w:tcW w:w="4536" w:type="dxa"/>
          </w:tcPr>
          <w:p w14:paraId="7DACF073" w14:textId="2FAC5506" w:rsidR="00D302E4" w:rsidRDefault="00D302E4" w:rsidP="00D302E4">
            <w:r>
              <w:t xml:space="preserve">Personally, two of the toughest days were the defeats to Pats </w:t>
            </w:r>
            <w:r w:rsidR="00FC095C">
              <w:t xml:space="preserve">and </w:t>
            </w:r>
            <w:r>
              <w:t>Rathnew in the Semi</w:t>
            </w:r>
          </w:p>
          <w:p w14:paraId="6E9177E4" w14:textId="77777777" w:rsidR="00D302E4" w:rsidRDefault="00D302E4" w:rsidP="00D302E4">
            <w:r>
              <w:t>Finals of the Senior Championship in back-to-back years. Both went to replays and</w:t>
            </w:r>
          </w:p>
          <w:p w14:paraId="5DB15971" w14:textId="77777777" w:rsidR="00D302E4" w:rsidRDefault="00D302E4" w:rsidP="00D302E4">
            <w:r>
              <w:t>we were up at half time in the games also and couldn’t close it out. They were tough</w:t>
            </w:r>
          </w:p>
          <w:p w14:paraId="3C5A5960" w14:textId="77C12860" w:rsidR="00212BD3" w:rsidRDefault="00D302E4" w:rsidP="00D302E4">
            <w:r>
              <w:t>days to take.</w:t>
            </w:r>
          </w:p>
        </w:tc>
      </w:tr>
      <w:tr w:rsidR="00D302E4" w14:paraId="609B0821" w14:textId="77777777" w:rsidTr="00212BD3">
        <w:tc>
          <w:tcPr>
            <w:tcW w:w="3256" w:type="dxa"/>
          </w:tcPr>
          <w:p w14:paraId="2CFA8D2F" w14:textId="59483C84" w:rsidR="00D302E4" w:rsidRPr="00212BD3" w:rsidRDefault="00D302E4">
            <w:pPr>
              <w:rPr>
                <w:b/>
                <w:bCs/>
              </w:rPr>
            </w:pPr>
            <w:r w:rsidRPr="00D302E4">
              <w:rPr>
                <w:b/>
                <w:bCs/>
              </w:rPr>
              <w:t>Adult Championship debut?</w:t>
            </w:r>
          </w:p>
        </w:tc>
        <w:tc>
          <w:tcPr>
            <w:tcW w:w="4536" w:type="dxa"/>
          </w:tcPr>
          <w:p w14:paraId="23070D6E" w14:textId="0633CB90" w:rsidR="00D302E4" w:rsidRPr="00FC69BE" w:rsidRDefault="00D302E4">
            <w:r w:rsidRPr="00D302E4">
              <w:t>2012. Tipping on now….</w:t>
            </w:r>
          </w:p>
        </w:tc>
      </w:tr>
      <w:tr w:rsidR="00212BD3" w14:paraId="7FC9BCCC" w14:textId="77777777" w:rsidTr="00212BD3">
        <w:tc>
          <w:tcPr>
            <w:tcW w:w="3256" w:type="dxa"/>
          </w:tcPr>
          <w:p w14:paraId="79F94969" w14:textId="49C67907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has been the biggest influence on your career?</w:t>
            </w:r>
          </w:p>
        </w:tc>
        <w:tc>
          <w:tcPr>
            <w:tcW w:w="4536" w:type="dxa"/>
          </w:tcPr>
          <w:p w14:paraId="6B328B27" w14:textId="6DF8A3AB" w:rsidR="00C25F26" w:rsidRDefault="00C25F26" w:rsidP="00C25F26">
            <w:r>
              <w:t>My Parents AND the numerous different coaches I have had from Juvenile to Adult level</w:t>
            </w:r>
          </w:p>
          <w:p w14:paraId="6B824624" w14:textId="0D114025" w:rsidR="00212BD3" w:rsidRDefault="00C25F26" w:rsidP="00C25F26">
            <w:r>
              <w:t>Football.</w:t>
            </w:r>
          </w:p>
        </w:tc>
      </w:tr>
      <w:tr w:rsidR="00212BD3" w14:paraId="1761E904" w14:textId="77777777" w:rsidTr="00212BD3">
        <w:tc>
          <w:tcPr>
            <w:tcW w:w="3256" w:type="dxa"/>
          </w:tcPr>
          <w:p w14:paraId="795CE9B3" w14:textId="00BBB044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joker on the panel?</w:t>
            </w:r>
          </w:p>
        </w:tc>
        <w:tc>
          <w:tcPr>
            <w:tcW w:w="4536" w:type="dxa"/>
          </w:tcPr>
          <w:p w14:paraId="5F22538C" w14:textId="77777777" w:rsidR="00C25F26" w:rsidRDefault="00C25F26" w:rsidP="00C25F26">
            <w:r>
              <w:t>I think I will have to give Sammy “Turbo” Thompson this one. I have never met a</w:t>
            </w:r>
          </w:p>
          <w:p w14:paraId="42EC0331" w14:textId="77777777" w:rsidR="00C25F26" w:rsidRDefault="00C25F26" w:rsidP="00C25F26">
            <w:r>
              <w:t>man who gets to the Pub quicker after a game. They don’t call him Turbo for no</w:t>
            </w:r>
          </w:p>
          <w:p w14:paraId="7C7E6126" w14:textId="734346C4" w:rsidR="00212BD3" w:rsidRDefault="00C25F26" w:rsidP="00C25F26">
            <w:r>
              <w:t>reason.</w:t>
            </w:r>
          </w:p>
        </w:tc>
      </w:tr>
      <w:tr w:rsidR="00212BD3" w:rsidRPr="00212BD3" w14:paraId="4AE3D04F" w14:textId="77777777" w:rsidTr="00212BD3">
        <w:tc>
          <w:tcPr>
            <w:tcW w:w="3256" w:type="dxa"/>
          </w:tcPr>
          <w:p w14:paraId="2234FBD2" w14:textId="7F3EEE97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best dressed?</w:t>
            </w:r>
          </w:p>
        </w:tc>
        <w:tc>
          <w:tcPr>
            <w:tcW w:w="4536" w:type="dxa"/>
          </w:tcPr>
          <w:p w14:paraId="65AD780F" w14:textId="1CB9C4CF" w:rsidR="00212BD3" w:rsidRPr="00212BD3" w:rsidRDefault="007D423B">
            <w:r w:rsidRPr="007D423B">
              <w:t>Danny Wood could wear a Bin Bag and he would still look great.</w:t>
            </w:r>
          </w:p>
        </w:tc>
      </w:tr>
      <w:tr w:rsidR="00212BD3" w:rsidRPr="00212BD3" w14:paraId="1C8935FE" w14:textId="77777777" w:rsidTr="00212BD3">
        <w:tc>
          <w:tcPr>
            <w:tcW w:w="3256" w:type="dxa"/>
          </w:tcPr>
          <w:p w14:paraId="20BB4004" w14:textId="76D1941C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worst dressed?</w:t>
            </w:r>
          </w:p>
        </w:tc>
        <w:tc>
          <w:tcPr>
            <w:tcW w:w="4536" w:type="dxa"/>
          </w:tcPr>
          <w:p w14:paraId="444D2486" w14:textId="77777777" w:rsidR="007D423B" w:rsidRDefault="007D423B" w:rsidP="007D423B">
            <w:r>
              <w:t>I am going to have to give Fintan O Shea this one even though he will disagree.</w:t>
            </w:r>
          </w:p>
          <w:p w14:paraId="5E7EF268" w14:textId="77777777" w:rsidR="007D423B" w:rsidRDefault="007D423B" w:rsidP="007D423B">
            <w:r>
              <w:t>Among a few questionable outfits, He was wearing a pair of baggy khaki pants one</w:t>
            </w:r>
          </w:p>
          <w:p w14:paraId="472675CB" w14:textId="77777777" w:rsidR="007D423B" w:rsidRDefault="007D423B" w:rsidP="007D423B">
            <w:r>
              <w:lastRenderedPageBreak/>
              <w:t>day. There was a gust of wind I thought he was about to take flight. Also, Special</w:t>
            </w:r>
          </w:p>
          <w:p w14:paraId="2981C9CF" w14:textId="77777777" w:rsidR="007D423B" w:rsidRDefault="007D423B" w:rsidP="007D423B">
            <w:r>
              <w:t>Mention here to my brother Peter Keane who once rocked a pair of Copa Mundial</w:t>
            </w:r>
          </w:p>
          <w:p w14:paraId="4A93A0B6" w14:textId="7327D49A" w:rsidR="00212BD3" w:rsidRPr="00212BD3" w:rsidRDefault="007D423B" w:rsidP="007D423B">
            <w:r>
              <w:t>boots on the Foundry dancefloor in Carlow.</w:t>
            </w:r>
          </w:p>
        </w:tc>
      </w:tr>
      <w:tr w:rsidR="00212BD3" w:rsidRPr="00212BD3" w14:paraId="7C4E689A" w14:textId="77777777" w:rsidTr="00212BD3">
        <w:tc>
          <w:tcPr>
            <w:tcW w:w="3256" w:type="dxa"/>
          </w:tcPr>
          <w:p w14:paraId="7BEF1749" w14:textId="62009FBE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lastRenderedPageBreak/>
              <w:t>What player from another sport do you most admire?</w:t>
            </w:r>
          </w:p>
        </w:tc>
        <w:tc>
          <w:tcPr>
            <w:tcW w:w="4536" w:type="dxa"/>
          </w:tcPr>
          <w:p w14:paraId="7613B1AC" w14:textId="77777777" w:rsidR="00F15177" w:rsidRDefault="00F15177" w:rsidP="00F15177">
            <w:r>
              <w:t>Tiger Woods. To be competing at the top table for so long is admirable and to this</w:t>
            </w:r>
          </w:p>
          <w:p w14:paraId="6C93F770" w14:textId="77777777" w:rsidR="00F15177" w:rsidRDefault="00F15177" w:rsidP="00F15177">
            <w:r>
              <w:t>day would still be the biggest draw in his sport after decades of playing. He changed</w:t>
            </w:r>
          </w:p>
          <w:p w14:paraId="1E5D4C8C" w14:textId="03886985" w:rsidR="00212BD3" w:rsidRPr="00212BD3" w:rsidRDefault="00F15177" w:rsidP="00F15177">
            <w:r>
              <w:t>the game of golf for so many who came after him.</w:t>
            </w:r>
          </w:p>
        </w:tc>
      </w:tr>
      <w:tr w:rsidR="00212BD3" w:rsidRPr="00212BD3" w14:paraId="6F1E30F0" w14:textId="77777777" w:rsidTr="00212BD3">
        <w:tc>
          <w:tcPr>
            <w:tcW w:w="3256" w:type="dxa"/>
          </w:tcPr>
          <w:p w14:paraId="670FE2AA" w14:textId="5DCDEAD2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What manager from another sport do you admire?</w:t>
            </w:r>
          </w:p>
        </w:tc>
        <w:tc>
          <w:tcPr>
            <w:tcW w:w="4536" w:type="dxa"/>
          </w:tcPr>
          <w:p w14:paraId="6777845F" w14:textId="247CE628" w:rsidR="00212BD3" w:rsidRPr="00212BD3" w:rsidRDefault="00F15177">
            <w:r w:rsidRPr="00F15177">
              <w:t>Sir Alex Ferguson. As a Man Utd fan, this was the obvious choice.</w:t>
            </w:r>
          </w:p>
        </w:tc>
      </w:tr>
    </w:tbl>
    <w:p w14:paraId="6888FA53" w14:textId="77777777" w:rsidR="00183E9A" w:rsidRDefault="00183E9A"/>
    <w:sectPr w:rsidR="0018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3"/>
    <w:rsid w:val="00183E9A"/>
    <w:rsid w:val="00212BD3"/>
    <w:rsid w:val="002F11A2"/>
    <w:rsid w:val="003E2AEB"/>
    <w:rsid w:val="003F6AA5"/>
    <w:rsid w:val="004537B9"/>
    <w:rsid w:val="007D423B"/>
    <w:rsid w:val="00A75CC4"/>
    <w:rsid w:val="00B052A3"/>
    <w:rsid w:val="00C25F26"/>
    <w:rsid w:val="00C7430D"/>
    <w:rsid w:val="00D302E4"/>
    <w:rsid w:val="00D548B4"/>
    <w:rsid w:val="00D80DB1"/>
    <w:rsid w:val="00DA7B1A"/>
    <w:rsid w:val="00F15177"/>
    <w:rsid w:val="00F67044"/>
    <w:rsid w:val="00FC095C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6EBA"/>
  <w15:chartTrackingRefBased/>
  <w15:docId w15:val="{384F7FBC-ACB4-4074-B342-93FD0F7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Keaveny</dc:creator>
  <cp:keywords/>
  <dc:description/>
  <cp:lastModifiedBy>Daniel</cp:lastModifiedBy>
  <cp:revision>2</cp:revision>
  <dcterms:created xsi:type="dcterms:W3CDTF">2022-09-28T20:09:00Z</dcterms:created>
  <dcterms:modified xsi:type="dcterms:W3CDTF">2022-09-28T20:09:00Z</dcterms:modified>
</cp:coreProperties>
</file>