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4EA3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>How long have you been playing with the club? </w:t>
      </w:r>
    </w:p>
    <w:p w14:paraId="46B9C007" w14:textId="71AC0583" w:rsidR="00270EF1" w:rsidRDefault="00270EF1" w:rsidP="00270EF1">
      <w:pPr>
        <w:spacing w:after="0"/>
      </w:pPr>
      <w:r w:rsidRPr="00270EF1">
        <w:t>Since I was 10</w:t>
      </w:r>
    </w:p>
    <w:p w14:paraId="491FA252" w14:textId="77777777" w:rsidR="00270EF1" w:rsidRPr="00270EF1" w:rsidRDefault="00270EF1" w:rsidP="00270EF1"/>
    <w:p w14:paraId="5F08A721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>Favourite moment playing for your club? </w:t>
      </w:r>
    </w:p>
    <w:p w14:paraId="6A008DFA" w14:textId="77777777" w:rsidR="00270EF1" w:rsidRPr="00270EF1" w:rsidRDefault="00270EF1" w:rsidP="00270EF1">
      <w:pPr>
        <w:spacing w:after="0"/>
      </w:pPr>
      <w:r w:rsidRPr="00270EF1">
        <w:t>Winning the U16 Championship in 2020</w:t>
      </w:r>
    </w:p>
    <w:p w14:paraId="3253ACBA" w14:textId="77777777" w:rsidR="00270EF1" w:rsidRPr="00270EF1" w:rsidRDefault="00270EF1" w:rsidP="00270EF1">
      <w:pPr>
        <w:spacing w:after="0"/>
      </w:pPr>
    </w:p>
    <w:p w14:paraId="4F162D8B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>Toughest player to mark in training?</w:t>
      </w:r>
    </w:p>
    <w:p w14:paraId="20DDFC66" w14:textId="77777777" w:rsidR="00270EF1" w:rsidRPr="00270EF1" w:rsidRDefault="00270EF1" w:rsidP="00270EF1">
      <w:pPr>
        <w:spacing w:after="0"/>
      </w:pPr>
      <w:r w:rsidRPr="00270EF1">
        <w:t xml:space="preserve">Siobhán Darcy - left black and blue after marking </w:t>
      </w:r>
      <w:proofErr w:type="gramStart"/>
      <w:r w:rsidRPr="00270EF1">
        <w:t>her</w:t>
      </w:r>
      <w:proofErr w:type="gramEnd"/>
    </w:p>
    <w:p w14:paraId="7F2892CB" w14:textId="77777777" w:rsidR="00270EF1" w:rsidRPr="00270EF1" w:rsidRDefault="00270EF1" w:rsidP="00270EF1">
      <w:pPr>
        <w:spacing w:after="0"/>
      </w:pPr>
    </w:p>
    <w:p w14:paraId="5294695C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>Thoughts on the final? </w:t>
      </w:r>
    </w:p>
    <w:p w14:paraId="229AD2C1" w14:textId="3D1DA5A5" w:rsidR="00270EF1" w:rsidRPr="00270EF1" w:rsidRDefault="00270EF1" w:rsidP="00270EF1">
      <w:pPr>
        <w:spacing w:after="0"/>
      </w:pPr>
      <w:r w:rsidRPr="00270EF1">
        <w:t>Big achievement for us to get this far</w:t>
      </w:r>
      <w:r>
        <w:t>.</w:t>
      </w:r>
    </w:p>
    <w:p w14:paraId="2893F1E8" w14:textId="77777777" w:rsidR="00270EF1" w:rsidRPr="00270EF1" w:rsidRDefault="00270EF1" w:rsidP="00270EF1"/>
    <w:p w14:paraId="4EB4292C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>Funniest player in the dressing room? </w:t>
      </w:r>
    </w:p>
    <w:p w14:paraId="709C594B" w14:textId="77777777" w:rsidR="00270EF1" w:rsidRPr="00270EF1" w:rsidRDefault="00270EF1" w:rsidP="00270EF1">
      <w:pPr>
        <w:spacing w:after="0"/>
      </w:pPr>
      <w:r w:rsidRPr="00270EF1">
        <w:t>Tracey O’Halloran</w:t>
      </w:r>
    </w:p>
    <w:p w14:paraId="391A8A0F" w14:textId="77777777" w:rsidR="00270EF1" w:rsidRPr="00270EF1" w:rsidRDefault="00270EF1" w:rsidP="00270EF1">
      <w:pPr>
        <w:spacing w:after="0"/>
      </w:pPr>
    </w:p>
    <w:p w14:paraId="4A2F2602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>Do you have any superstitions or match day routines?</w:t>
      </w:r>
    </w:p>
    <w:p w14:paraId="0DD1FC49" w14:textId="549F4668" w:rsidR="00270EF1" w:rsidRPr="00270EF1" w:rsidRDefault="00270EF1" w:rsidP="00270EF1">
      <w:pPr>
        <w:spacing w:after="0"/>
      </w:pPr>
      <w:r w:rsidRPr="00270EF1">
        <w:t>I always make sure I’ve about 10 bottles of water with me</w:t>
      </w:r>
      <w:r>
        <w:t>.</w:t>
      </w:r>
      <w:r w:rsidRPr="00270EF1">
        <w:t> </w:t>
      </w:r>
    </w:p>
    <w:p w14:paraId="4BC84307" w14:textId="77777777" w:rsidR="00270EF1" w:rsidRPr="00270EF1" w:rsidRDefault="00270EF1" w:rsidP="00270EF1"/>
    <w:p w14:paraId="5CC03A75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 xml:space="preserve">A sporting event you would most like to </w:t>
      </w:r>
      <w:proofErr w:type="gramStart"/>
      <w:r w:rsidRPr="00270EF1">
        <w:rPr>
          <w:b/>
          <w:bCs/>
        </w:rPr>
        <w:t>attend?</w:t>
      </w:r>
      <w:proofErr w:type="gramEnd"/>
    </w:p>
    <w:p w14:paraId="558F8F51" w14:textId="77777777" w:rsidR="00270EF1" w:rsidRPr="00270EF1" w:rsidRDefault="00270EF1" w:rsidP="00270EF1">
      <w:pPr>
        <w:spacing w:after="0"/>
      </w:pPr>
      <w:r w:rsidRPr="00270EF1">
        <w:t>The Rugby World Cup final  </w:t>
      </w:r>
    </w:p>
    <w:p w14:paraId="7F79F714" w14:textId="77777777" w:rsidR="00270EF1" w:rsidRPr="00270EF1" w:rsidRDefault="00270EF1" w:rsidP="00270EF1"/>
    <w:p w14:paraId="0508C69C" w14:textId="77777777" w:rsidR="00270EF1" w:rsidRPr="00270EF1" w:rsidRDefault="00270EF1" w:rsidP="00270EF1">
      <w:pPr>
        <w:spacing w:after="0"/>
        <w:rPr>
          <w:b/>
          <w:bCs/>
        </w:rPr>
      </w:pPr>
      <w:r w:rsidRPr="00270EF1">
        <w:rPr>
          <w:b/>
          <w:bCs/>
        </w:rPr>
        <w:t>Which player spends the longest in front of the mirror?!?</w:t>
      </w:r>
    </w:p>
    <w:p w14:paraId="3CB80A64" w14:textId="77777777" w:rsidR="00270EF1" w:rsidRPr="00270EF1" w:rsidRDefault="00270EF1" w:rsidP="00270EF1">
      <w:pPr>
        <w:spacing w:after="0"/>
      </w:pPr>
      <w:r w:rsidRPr="00270EF1">
        <w:t>Megan Healy</w:t>
      </w:r>
    </w:p>
    <w:p w14:paraId="5AAB4442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F1"/>
    <w:rsid w:val="00270EF1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1FFF9"/>
  <w15:chartTrackingRefBased/>
  <w15:docId w15:val="{B1CC1579-2593-40BE-B3FF-1160C8FD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2023-10-06T18:06:00Z</dcterms:created>
  <dcterms:modified xsi:type="dcterms:W3CDTF">2023-10-06T18:08:00Z</dcterms:modified>
</cp:coreProperties>
</file>