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1C08" w14:textId="341656FB" w:rsidR="009F2C9F" w:rsidRDefault="009F2C9F" w:rsidP="009F2C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</w:pPr>
      <w:r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Katie Lawless</w:t>
      </w:r>
    </w:p>
    <w:p w14:paraId="05626C62" w14:textId="77777777" w:rsidR="009F2C9F" w:rsidRDefault="009F2C9F" w:rsidP="009F2C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</w:pPr>
    </w:p>
    <w:p w14:paraId="6EFD6BDB" w14:textId="52655E15" w:rsidR="009F2C9F" w:rsidRPr="009F2C9F" w:rsidRDefault="009F2C9F" w:rsidP="009F2C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</w:pPr>
      <w:r w:rsidRPr="009F2C9F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How long have you been playing with the club? </w:t>
      </w:r>
    </w:p>
    <w:p w14:paraId="0B1FB5DC" w14:textId="77777777" w:rsidR="009F2C9F" w:rsidRPr="009F2C9F" w:rsidRDefault="009F2C9F" w:rsidP="009F2C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9F2C9F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Since U12 </w:t>
      </w:r>
    </w:p>
    <w:p w14:paraId="5A9071CB" w14:textId="77777777" w:rsidR="009F2C9F" w:rsidRPr="009F2C9F" w:rsidRDefault="009F2C9F" w:rsidP="009F2C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</w:pPr>
    </w:p>
    <w:p w14:paraId="08701937" w14:textId="77777777" w:rsidR="009F2C9F" w:rsidRDefault="009F2C9F" w:rsidP="009F2C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</w:pPr>
      <w:r w:rsidRPr="009F2C9F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 xml:space="preserve">Favourite moment playing for your club? </w:t>
      </w:r>
    </w:p>
    <w:p w14:paraId="726A4D6A" w14:textId="4C5F8B4E" w:rsidR="009F2C9F" w:rsidRPr="009F2C9F" w:rsidRDefault="009F2C9F" w:rsidP="009F2C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9F2C9F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2018 Junior A final. Good buzz after a tight game. </w:t>
      </w:r>
    </w:p>
    <w:p w14:paraId="7328BF16" w14:textId="77777777" w:rsidR="009F2C9F" w:rsidRPr="009F2C9F" w:rsidRDefault="009F2C9F" w:rsidP="009F2C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</w:pPr>
    </w:p>
    <w:p w14:paraId="15017ED0" w14:textId="756A9CDE" w:rsidR="009F2C9F" w:rsidRDefault="009F2C9F" w:rsidP="009F2C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9F2C9F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Toughest player to mark in training?</w:t>
      </w:r>
      <w:r w:rsidRPr="009F2C9F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</w:t>
      </w:r>
    </w:p>
    <w:p w14:paraId="7D379843" w14:textId="4F83F958" w:rsidR="009F2C9F" w:rsidRPr="009F2C9F" w:rsidRDefault="009F2C9F" w:rsidP="009F2C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9F2C9F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Rachel Purcell </w:t>
      </w:r>
    </w:p>
    <w:p w14:paraId="58D94A7C" w14:textId="77777777" w:rsidR="009F2C9F" w:rsidRPr="009F2C9F" w:rsidRDefault="009F2C9F" w:rsidP="009F2C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</w:pPr>
    </w:p>
    <w:p w14:paraId="230B5289" w14:textId="1610F067" w:rsidR="009F2C9F" w:rsidRPr="009F2C9F" w:rsidRDefault="009F2C9F" w:rsidP="009F2C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</w:pPr>
      <w:r w:rsidRPr="009F2C9F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Thoughts on the final? </w:t>
      </w:r>
    </w:p>
    <w:p w14:paraId="046A234C" w14:textId="7DEB2619" w:rsidR="009F2C9F" w:rsidRPr="009F2C9F" w:rsidRDefault="009F2C9F" w:rsidP="009F2C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9F2C9F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Will be a tough match. Happy to see how the team has </w:t>
      </w:r>
      <w:r w:rsidRPr="009F2C9F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come</w:t>
      </w:r>
      <w:r w:rsidRPr="009F2C9F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together in the last few weeks. </w:t>
      </w:r>
    </w:p>
    <w:p w14:paraId="76D8BFB2" w14:textId="77777777" w:rsidR="009F2C9F" w:rsidRPr="009F2C9F" w:rsidRDefault="009F2C9F" w:rsidP="009F2C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743F0C7E" w14:textId="16D6C889" w:rsidR="009F2C9F" w:rsidRPr="009F2C9F" w:rsidRDefault="009F2C9F" w:rsidP="009F2C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</w:pPr>
      <w:r w:rsidRPr="009F2C9F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Funniest player in the dressing room? </w:t>
      </w:r>
    </w:p>
    <w:p w14:paraId="31CF2F4A" w14:textId="77777777" w:rsidR="009F2C9F" w:rsidRPr="009F2C9F" w:rsidRDefault="009F2C9F" w:rsidP="009F2C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9F2C9F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Kellie Ryder and Tracey </w:t>
      </w:r>
    </w:p>
    <w:p w14:paraId="74560AE9" w14:textId="77777777" w:rsidR="009F2C9F" w:rsidRPr="009F2C9F" w:rsidRDefault="009F2C9F" w:rsidP="009F2C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23ED9577" w14:textId="48D7EAAA" w:rsidR="009F2C9F" w:rsidRPr="009F2C9F" w:rsidRDefault="009F2C9F" w:rsidP="009F2C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9F2C9F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Do you have any superstitions or match day routines</w:t>
      </w:r>
      <w:r w:rsidRPr="009F2C9F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? </w:t>
      </w:r>
    </w:p>
    <w:p w14:paraId="6C8BC3C7" w14:textId="77777777" w:rsidR="009F2C9F" w:rsidRPr="009F2C9F" w:rsidRDefault="009F2C9F" w:rsidP="009F2C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9F2C9F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Mint tic </w:t>
      </w:r>
      <w:proofErr w:type="spellStart"/>
      <w:r w:rsidRPr="009F2C9F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tacs</w:t>
      </w:r>
      <w:proofErr w:type="spellEnd"/>
      <w:r w:rsidRPr="009F2C9F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 at half time thanks to Conal </w:t>
      </w:r>
    </w:p>
    <w:p w14:paraId="48E2A96C" w14:textId="77777777" w:rsidR="009F2C9F" w:rsidRPr="009F2C9F" w:rsidRDefault="009F2C9F" w:rsidP="009F2C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3A8A5F17" w14:textId="735DE7E7" w:rsidR="009F2C9F" w:rsidRPr="009F2C9F" w:rsidRDefault="009F2C9F" w:rsidP="009F2C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</w:pPr>
      <w:r w:rsidRPr="009F2C9F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 xml:space="preserve">A sporting event you would most like to </w:t>
      </w:r>
      <w:proofErr w:type="gramStart"/>
      <w:r w:rsidRPr="009F2C9F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attend?</w:t>
      </w:r>
      <w:proofErr w:type="gramEnd"/>
      <w:r w:rsidRPr="009F2C9F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 </w:t>
      </w:r>
    </w:p>
    <w:p w14:paraId="696EBA70" w14:textId="77777777" w:rsidR="009F2C9F" w:rsidRPr="009F2C9F" w:rsidRDefault="009F2C9F" w:rsidP="009F2C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9F2C9F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Cheltenham </w:t>
      </w:r>
    </w:p>
    <w:p w14:paraId="57F346A8" w14:textId="77777777" w:rsidR="009F2C9F" w:rsidRPr="009F2C9F" w:rsidRDefault="009F2C9F" w:rsidP="009F2C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</w:p>
    <w:p w14:paraId="16F8C472" w14:textId="77777777" w:rsidR="009F2C9F" w:rsidRPr="009F2C9F" w:rsidRDefault="009F2C9F" w:rsidP="009F2C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</w:pPr>
      <w:r w:rsidRPr="009F2C9F">
        <w:rPr>
          <w:rFonts w:ascii="Segoe UI" w:eastAsia="Times New Roman" w:hAnsi="Segoe UI" w:cs="Segoe UI"/>
          <w:b/>
          <w:bCs/>
          <w:color w:val="242424"/>
          <w:kern w:val="0"/>
          <w:sz w:val="23"/>
          <w:szCs w:val="23"/>
          <w:lang w:eastAsia="en-IE"/>
          <w14:ligatures w14:val="none"/>
        </w:rPr>
        <w:t>Which player spends the longest in front of the mirror?!?</w:t>
      </w:r>
    </w:p>
    <w:p w14:paraId="03D98F6A" w14:textId="60951577" w:rsidR="009F2C9F" w:rsidRPr="009F2C9F" w:rsidRDefault="009F2C9F" w:rsidP="009F2C9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</w:pPr>
      <w:r w:rsidRPr="009F2C9F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 xml:space="preserve">Would have to say </w:t>
      </w:r>
      <w:proofErr w:type="gramStart"/>
      <w:r w:rsidRPr="009F2C9F">
        <w:rPr>
          <w:rFonts w:ascii="Segoe UI" w:eastAsia="Times New Roman" w:hAnsi="Segoe UI" w:cs="Segoe UI"/>
          <w:color w:val="242424"/>
          <w:kern w:val="0"/>
          <w:sz w:val="23"/>
          <w:szCs w:val="23"/>
          <w:lang w:eastAsia="en-IE"/>
          <w14:ligatures w14:val="none"/>
        </w:rPr>
        <w:t>Dianna</w:t>
      </w:r>
      <w:proofErr w:type="gramEnd"/>
    </w:p>
    <w:p w14:paraId="63E1DB0F" w14:textId="77777777" w:rsidR="00B73437" w:rsidRDefault="00B73437"/>
    <w:sectPr w:rsidR="00B73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9F"/>
    <w:rsid w:val="009F2C9F"/>
    <w:rsid w:val="00B7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7FAB"/>
  <w15:chartTrackingRefBased/>
  <w15:docId w15:val="{30E95769-8713-4ED7-AEE6-EA187102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2023-10-06T18:03:00Z</dcterms:created>
  <dcterms:modified xsi:type="dcterms:W3CDTF">2023-10-06T18:06:00Z</dcterms:modified>
</cp:coreProperties>
</file>